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3A800C" w14:textId="77777777" w:rsidR="00A52FB4" w:rsidRPr="00A52FB4" w:rsidRDefault="00A52FB4" w:rsidP="00A52FB4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36"/>
          <w:sz w:val="16"/>
          <w:szCs w:val="16"/>
          <w:lang w:eastAsia="en-GB"/>
          <w14:ligatures w14:val="none"/>
        </w:rPr>
        <w:t>Privacy Policy</w:t>
      </w:r>
    </w:p>
    <w:p w14:paraId="3B4F112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Last updated: 12 July 2026</w:t>
      </w:r>
    </w:p>
    <w:p w14:paraId="6351888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respects your privacy and is committed to protecting your personal information.</w:t>
      </w:r>
    </w:p>
    <w:p w14:paraId="49EFF6A4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This privacy policy explains what personal information I collect, </w:t>
      </w:r>
      <w:proofErr w:type="spell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whd</w:t>
      </w:r>
      <w:proofErr w:type="spell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the rights you have in relation to your information.</w:t>
      </w:r>
    </w:p>
    <w:p w14:paraId="15D5C99F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1. Who I am</w:t>
      </w:r>
    </w:p>
    <w:p w14:paraId="45A49CA6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is operated by Joy Cassidy.</w:t>
      </w:r>
    </w:p>
    <w:p w14:paraId="571A5582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For the purposes of UK data protection law, 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is the data controller responsible for the personal information described in this privacy policy.</w:t>
      </w:r>
    </w:p>
    <w:p w14:paraId="284F47D3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can contact me at:</w:t>
      </w:r>
    </w:p>
    <w:p w14:paraId="04833D34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Email:</w:t>
      </w: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</w:t>
      </w:r>
      <w:hyperlink r:id="rId5" w:history="1">
        <w:r w:rsidRPr="00A52FB4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eastAsia="en-GB"/>
            <w14:ligatures w14:val="none"/>
          </w:rPr>
          <w:t>info@birthprepwithjoy.com</w:t>
        </w:r>
      </w:hyperlink>
    </w:p>
    <w:p w14:paraId="39CF954F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Telephone or WhatsApp:</w:t>
      </w: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07418 610135</w:t>
      </w:r>
    </w:p>
    <w:p w14:paraId="6B9FD1F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is based in West Lothian, Scotland.</w:t>
      </w:r>
    </w:p>
    <w:p w14:paraId="6D47AC07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2. What this privacy policy covers</w:t>
      </w:r>
    </w:p>
    <w:p w14:paraId="719F6F9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This policy applies when you:</w:t>
      </w:r>
    </w:p>
    <w:p w14:paraId="0C880497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Visit or interact with the 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website</w:t>
      </w:r>
    </w:p>
    <w:p w14:paraId="5924D285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Contact me by email, telephone, WhatsApp, social media or through a website contact form</w:t>
      </w:r>
    </w:p>
    <w:p w14:paraId="74AD24F6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Book or attend an antenatal course</w:t>
      </w:r>
    </w:p>
    <w:p w14:paraId="316FD9BE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Book a private antenatal course or birth preparation session</w:t>
      </w:r>
    </w:p>
    <w:p w14:paraId="2B0128EA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Access pregnancy, birth trauma or emotional support</w:t>
      </w:r>
    </w:p>
    <w:p w14:paraId="668B5925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Access digital resources or downloadable content</w:t>
      </w:r>
    </w:p>
    <w:p w14:paraId="0AE7CCDE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Join a course WhatsApp group</w:t>
      </w:r>
    </w:p>
    <w:p w14:paraId="79AB0DC1" w14:textId="77777777" w:rsidR="00A52FB4" w:rsidRPr="00A52FB4" w:rsidRDefault="00A52FB4" w:rsidP="00A52FB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Provide feedback or communicate with me about my services</w:t>
      </w:r>
    </w:p>
    <w:p w14:paraId="323B8C4A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3. The personal information I may collect</w:t>
      </w:r>
    </w:p>
    <w:p w14:paraId="3181D15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The information I collect depends on how you interact with 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and which service you access.</w:t>
      </w:r>
    </w:p>
    <w:p w14:paraId="5C49DEDC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Identity and contact information</w:t>
      </w:r>
    </w:p>
    <w:p w14:paraId="18F7845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This may include:</w:t>
      </w:r>
    </w:p>
    <w:p w14:paraId="6A9D2FC8" w14:textId="77777777" w:rsidR="00A52FB4" w:rsidRPr="00A52FB4" w:rsidRDefault="00A52FB4" w:rsidP="00A52FB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Your name</w:t>
      </w:r>
    </w:p>
    <w:p w14:paraId="2B3F099D" w14:textId="77777777" w:rsidR="00A52FB4" w:rsidRPr="00A52FB4" w:rsidRDefault="00A52FB4" w:rsidP="00A52FB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Email address</w:t>
      </w:r>
    </w:p>
    <w:p w14:paraId="2C608C7A" w14:textId="77777777" w:rsidR="00A52FB4" w:rsidRPr="00A52FB4" w:rsidRDefault="00A52FB4" w:rsidP="00A52FB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Telephone number</w:t>
      </w:r>
    </w:p>
    <w:p w14:paraId="0EF9DFE4" w14:textId="77777777" w:rsidR="00A52FB4" w:rsidRPr="00A52FB4" w:rsidRDefault="00A52FB4" w:rsidP="00A52FB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Postal address, where required</w:t>
      </w:r>
    </w:p>
    <w:p w14:paraId="230EF0D1" w14:textId="77777777" w:rsidR="00A52FB4" w:rsidRPr="00A52FB4" w:rsidRDefault="00A52FB4" w:rsidP="00A52FB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Due date</w:t>
      </w:r>
    </w:p>
    <w:p w14:paraId="0F39443E" w14:textId="77777777" w:rsidR="00A52FB4" w:rsidRPr="00A52FB4" w:rsidRDefault="00A52FB4" w:rsidP="00A52FB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Birth partner or co-parent's name and contact details, where relevant</w:t>
      </w:r>
    </w:p>
    <w:p w14:paraId="22FBA87C" w14:textId="77777777" w:rsidR="00A52FB4" w:rsidRPr="00A52FB4" w:rsidRDefault="00A52FB4" w:rsidP="00A52FB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Emergency contact information, where appropriate</w:t>
      </w:r>
    </w:p>
    <w:p w14:paraId="2B7B6C19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Booking and service information</w:t>
      </w:r>
    </w:p>
    <w:p w14:paraId="38EEC6C3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This may include:</w:t>
      </w:r>
    </w:p>
    <w:p w14:paraId="3B4BEBD9" w14:textId="77777777" w:rsidR="00A52FB4" w:rsidRPr="00A52FB4" w:rsidRDefault="00A52FB4" w:rsidP="00A52FB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lastRenderedPageBreak/>
        <w:t>The course, session or support you have booked</w:t>
      </w:r>
    </w:p>
    <w:p w14:paraId="6AA3C8D5" w14:textId="77777777" w:rsidR="00A52FB4" w:rsidRPr="00A52FB4" w:rsidRDefault="00A52FB4" w:rsidP="00A52FB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Appointment or session dates</w:t>
      </w:r>
    </w:p>
    <w:p w14:paraId="285C8DE3" w14:textId="77777777" w:rsidR="00A52FB4" w:rsidRPr="00A52FB4" w:rsidRDefault="00A52FB4" w:rsidP="00A52FB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Attendance information</w:t>
      </w:r>
    </w:p>
    <w:p w14:paraId="01BC16A2" w14:textId="77777777" w:rsidR="00A52FB4" w:rsidRPr="00A52FB4" w:rsidRDefault="00A52FB4" w:rsidP="00A52FB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Your questions, preferences and areas you would like support with</w:t>
      </w:r>
    </w:p>
    <w:p w14:paraId="27BCFE2C" w14:textId="77777777" w:rsidR="00A52FB4" w:rsidRPr="00A52FB4" w:rsidRDefault="00A52FB4" w:rsidP="00A52FB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Correspondence between us</w:t>
      </w:r>
    </w:p>
    <w:p w14:paraId="186FB61B" w14:textId="77777777" w:rsidR="00A52FB4" w:rsidRPr="00A52FB4" w:rsidRDefault="00A52FB4" w:rsidP="00A52FB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Feedback or reviews you provide</w:t>
      </w:r>
    </w:p>
    <w:p w14:paraId="10A9E54E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Health and emotional wellbeing information</w:t>
      </w:r>
    </w:p>
    <w:p w14:paraId="60CE9D5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If you access 1:1 support, pregnancy or birth trauma support, or emotional support, you may choose to provide information about your:</w:t>
      </w:r>
    </w:p>
    <w:p w14:paraId="7177727D" w14:textId="77777777" w:rsidR="00A52FB4" w:rsidRPr="00A52FB4" w:rsidRDefault="00A52FB4" w:rsidP="00A52F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Pregnancy and birth experiences</w:t>
      </w:r>
    </w:p>
    <w:p w14:paraId="0E701BBA" w14:textId="77777777" w:rsidR="00A52FB4" w:rsidRPr="00A52FB4" w:rsidRDefault="00A52FB4" w:rsidP="00A52F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Physical health or relevant medical history</w:t>
      </w:r>
    </w:p>
    <w:p w14:paraId="7DE45AD9" w14:textId="77777777" w:rsidR="00A52FB4" w:rsidRPr="00A52FB4" w:rsidRDefault="00A52FB4" w:rsidP="00A52F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Mental and emotional wellbeing</w:t>
      </w:r>
    </w:p>
    <w:p w14:paraId="3C7E4472" w14:textId="77777777" w:rsidR="00A52FB4" w:rsidRPr="00A52FB4" w:rsidRDefault="00A52FB4" w:rsidP="00A52F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Medication</w:t>
      </w:r>
    </w:p>
    <w:p w14:paraId="5314AECB" w14:textId="77777777" w:rsidR="00A52FB4" w:rsidRPr="00A52FB4" w:rsidRDefault="00A52FB4" w:rsidP="00A52F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Previous trauma or difficult experiences</w:t>
      </w:r>
    </w:p>
    <w:p w14:paraId="5B82725E" w14:textId="77777777" w:rsidR="00A52FB4" w:rsidRPr="00A52FB4" w:rsidRDefault="00A52FB4" w:rsidP="00A52F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Feeding experiences</w:t>
      </w:r>
    </w:p>
    <w:p w14:paraId="366A6B12" w14:textId="77777777" w:rsidR="00A52FB4" w:rsidRPr="00A52FB4" w:rsidRDefault="00A52FB4" w:rsidP="00A52F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Current concerns or symptoms</w:t>
      </w:r>
    </w:p>
    <w:p w14:paraId="2B9A7319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This may include special category personal data under UK data protection law and is treated with additional care.</w:t>
      </w:r>
    </w:p>
    <w:p w14:paraId="5F3E4C9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only ask for information that is relevant to the support I am providing.</w:t>
      </w:r>
    </w:p>
    <w:p w14:paraId="740D13C5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Information about your baby or family</w:t>
      </w:r>
    </w:p>
    <w:p w14:paraId="34BC616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may share limited information about your baby, birth partner, co-parent or other family members where this is relevant to your course or support.</w:t>
      </w:r>
    </w:p>
    <w:p w14:paraId="39F0A6F9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only use this information in connection with the service you are accessing and do not intentionally collect more information about other people than is necessary.</w:t>
      </w:r>
    </w:p>
    <w:p w14:paraId="6042650A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Payment and transaction information</w:t>
      </w:r>
    </w:p>
    <w:p w14:paraId="6E2B0E84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receive information confirming:</w:t>
      </w:r>
    </w:p>
    <w:p w14:paraId="04D8CEA6" w14:textId="77777777" w:rsidR="00A52FB4" w:rsidRPr="00A52FB4" w:rsidRDefault="00A52FB4" w:rsidP="00A52FB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That a payment has been made</w:t>
      </w:r>
    </w:p>
    <w:p w14:paraId="0C7C70FA" w14:textId="77777777" w:rsidR="00A52FB4" w:rsidRPr="00A52FB4" w:rsidRDefault="00A52FB4" w:rsidP="00A52FB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amount paid</w:t>
      </w:r>
    </w:p>
    <w:p w14:paraId="1D06E2EA" w14:textId="77777777" w:rsidR="00A52FB4" w:rsidRPr="00A52FB4" w:rsidRDefault="00A52FB4" w:rsidP="00A52FB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service purchased</w:t>
      </w:r>
    </w:p>
    <w:p w14:paraId="2C3BF869" w14:textId="77777777" w:rsidR="00A52FB4" w:rsidRPr="00A52FB4" w:rsidRDefault="00A52FB4" w:rsidP="00A52FB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date of the transaction</w:t>
      </w:r>
    </w:p>
    <w:p w14:paraId="13B59FFA" w14:textId="77777777" w:rsidR="00A52FB4" w:rsidRPr="00A52FB4" w:rsidRDefault="00A52FB4" w:rsidP="00A52FB4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Limited payment or transaction information supplied by the payment provider</w:t>
      </w:r>
    </w:p>
    <w:p w14:paraId="39C6E66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Payments may be processed through Stripe or PayPal.</w:t>
      </w:r>
    </w:p>
    <w:p w14:paraId="1E81DA2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do not receive or store your full credit or debit card details. Stripe and PayPal process payment information in accordance with their own privacy policies.</w:t>
      </w:r>
    </w:p>
    <w:p w14:paraId="769BEB9A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Website and technical information</w:t>
      </w:r>
    </w:p>
    <w:p w14:paraId="56AA6B6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When you use my website, information may be collected about how you interact with it.</w:t>
      </w:r>
    </w:p>
    <w:p w14:paraId="62E837C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This may include:</w:t>
      </w:r>
    </w:p>
    <w:p w14:paraId="01B168FA" w14:textId="77777777" w:rsidR="00A52FB4" w:rsidRPr="00A52FB4" w:rsidRDefault="00A52FB4" w:rsidP="00A52FB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IP address</w:t>
      </w:r>
    </w:p>
    <w:p w14:paraId="0E14E676" w14:textId="77777777" w:rsidR="00A52FB4" w:rsidRPr="00A52FB4" w:rsidRDefault="00A52FB4" w:rsidP="00A52FB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Browser and device information</w:t>
      </w:r>
    </w:p>
    <w:p w14:paraId="52D9F3B7" w14:textId="77777777" w:rsidR="00A52FB4" w:rsidRPr="00A52FB4" w:rsidRDefault="00A52FB4" w:rsidP="00A52FB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lastRenderedPageBreak/>
        <w:t>Pages visited</w:t>
      </w:r>
    </w:p>
    <w:p w14:paraId="0E67A2D4" w14:textId="77777777" w:rsidR="00A52FB4" w:rsidRPr="00A52FB4" w:rsidRDefault="00A52FB4" w:rsidP="00A52FB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Time spent on the website</w:t>
      </w:r>
    </w:p>
    <w:p w14:paraId="38DE4F58" w14:textId="77777777" w:rsidR="00A52FB4" w:rsidRPr="00A52FB4" w:rsidRDefault="00A52FB4" w:rsidP="00A52FB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How you arrived at the website</w:t>
      </w:r>
    </w:p>
    <w:p w14:paraId="4396C2E1" w14:textId="77777777" w:rsidR="00A52FB4" w:rsidRPr="00A52FB4" w:rsidRDefault="00A52FB4" w:rsidP="00A52FB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General website usage information</w:t>
      </w:r>
    </w:p>
    <w:p w14:paraId="09BEF866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This information may be collected through Wix and analytics or advertising technologies where these are enabled.</w:t>
      </w:r>
    </w:p>
    <w:p w14:paraId="7E4C1F8B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Marketing and communication information</w:t>
      </w:r>
    </w:p>
    <w:p w14:paraId="4963041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record:</w:t>
      </w:r>
    </w:p>
    <w:p w14:paraId="769FE1A8" w14:textId="77777777" w:rsidR="00A52FB4" w:rsidRPr="00A52FB4" w:rsidRDefault="00A52FB4" w:rsidP="00A52FB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Whether you have asked to receive marketing communications</w:t>
      </w:r>
    </w:p>
    <w:p w14:paraId="6EA0CFEE" w14:textId="77777777" w:rsidR="00A52FB4" w:rsidRPr="00A52FB4" w:rsidRDefault="00A52FB4" w:rsidP="00A52FB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Your communication preferences</w:t>
      </w:r>
    </w:p>
    <w:p w14:paraId="2A55DEDD" w14:textId="77777777" w:rsidR="00A52FB4" w:rsidRPr="00A52FB4" w:rsidRDefault="00A52FB4" w:rsidP="00A52FB4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Your interactions with emails or advertising, where this information is available to me</w:t>
      </w:r>
    </w:p>
    <w:p w14:paraId="3B539270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4. How I collect your information</w:t>
      </w:r>
    </w:p>
    <w:p w14:paraId="1025977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collect personal information directly from you when you:</w:t>
      </w:r>
    </w:p>
    <w:p w14:paraId="0D30CD0F" w14:textId="77777777" w:rsidR="00A52FB4" w:rsidRPr="00A52FB4" w:rsidRDefault="00A52FB4" w:rsidP="00A52FB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Complete a contact or booking form</w:t>
      </w:r>
    </w:p>
    <w:p w14:paraId="24377298" w14:textId="77777777" w:rsidR="00A52FB4" w:rsidRPr="00A52FB4" w:rsidRDefault="00A52FB4" w:rsidP="00A52FB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Book a course, session or service</w:t>
      </w:r>
    </w:p>
    <w:p w14:paraId="7E340942" w14:textId="77777777" w:rsidR="00A52FB4" w:rsidRPr="00A52FB4" w:rsidRDefault="00A52FB4" w:rsidP="00A52FB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Complete a client or intake form</w:t>
      </w:r>
    </w:p>
    <w:p w14:paraId="2D54133A" w14:textId="77777777" w:rsidR="00A52FB4" w:rsidRPr="00A52FB4" w:rsidRDefault="00A52FB4" w:rsidP="00A52FB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Contact me by email, WhatsApp, telephone or social media</w:t>
      </w:r>
    </w:p>
    <w:p w14:paraId="0D726147" w14:textId="77777777" w:rsidR="00A52FB4" w:rsidRPr="00A52FB4" w:rsidRDefault="00A52FB4" w:rsidP="00A52FB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Attend a course or private session</w:t>
      </w:r>
    </w:p>
    <w:p w14:paraId="780AA606" w14:textId="77777777" w:rsidR="00A52FB4" w:rsidRPr="00A52FB4" w:rsidRDefault="00A52FB4" w:rsidP="00A52FB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Join a course WhatsApp group</w:t>
      </w:r>
    </w:p>
    <w:p w14:paraId="4B902E16" w14:textId="77777777" w:rsidR="00A52FB4" w:rsidRPr="00A52FB4" w:rsidRDefault="00A52FB4" w:rsidP="00A52FB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Provide feedback or a review</w:t>
      </w:r>
    </w:p>
    <w:p w14:paraId="7544F03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Some information may be collected automatically when you use my website through cookies or similar technologies.</w:t>
      </w:r>
    </w:p>
    <w:p w14:paraId="70C028DF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also receive limited information from third parties.</w:t>
      </w:r>
    </w:p>
    <w:p w14:paraId="16ECEA60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For example:</w:t>
      </w:r>
    </w:p>
    <w:p w14:paraId="19E825FE" w14:textId="77777777" w:rsidR="00A52FB4" w:rsidRPr="00A52FB4" w:rsidRDefault="00A52FB4" w:rsidP="00A52F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proofErr w:type="spell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ThriveCart</w:t>
      </w:r>
      <w:proofErr w:type="spell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may provide booking and transaction information</w:t>
      </w:r>
    </w:p>
    <w:p w14:paraId="7A062ED4" w14:textId="77777777" w:rsidR="00A52FB4" w:rsidRPr="00A52FB4" w:rsidRDefault="00A52FB4" w:rsidP="00A52F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Stripe or PayPal may confirm payment information</w:t>
      </w:r>
    </w:p>
    <w:p w14:paraId="5A3F65A3" w14:textId="77777777" w:rsidR="00A52FB4" w:rsidRPr="00A52FB4" w:rsidRDefault="00A52FB4" w:rsidP="00A52F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Birth Republic may provide limited referral, funding or administrative information where support is accessed through them</w:t>
      </w:r>
    </w:p>
    <w:p w14:paraId="4D2B0A56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 xml:space="preserve">5. How and </w:t>
      </w:r>
      <w:proofErr w:type="gramStart"/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why</w:t>
      </w:r>
      <w:proofErr w:type="gramEnd"/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 xml:space="preserve"> I use your personal information</w:t>
      </w:r>
    </w:p>
    <w:p w14:paraId="0738633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only use personal information where I have a lawful reason to do so.</w:t>
      </w:r>
    </w:p>
    <w:p w14:paraId="19429331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To respond to enquiries</w:t>
      </w:r>
    </w:p>
    <w:p w14:paraId="2A15755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use your contact details and the information you provide to respond to questions and help you understand which service may be suitable.</w:t>
      </w:r>
    </w:p>
    <w:p w14:paraId="1443BA2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lawful basis for this is usually taking steps at your request before entering into a contract or my legitimate interests in responding to enquiries about my services.</w:t>
      </w:r>
    </w:p>
    <w:p w14:paraId="0549A724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To manage bookings and provide services</w:t>
      </w:r>
    </w:p>
    <w:p w14:paraId="759DC74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use your information to:</w:t>
      </w:r>
    </w:p>
    <w:p w14:paraId="40F3A9CB" w14:textId="77777777" w:rsidR="00A52FB4" w:rsidRPr="00A52FB4" w:rsidRDefault="00A52FB4" w:rsidP="00A52F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Process and manage bookings</w:t>
      </w:r>
    </w:p>
    <w:p w14:paraId="5EC59BE6" w14:textId="77777777" w:rsidR="00A52FB4" w:rsidRPr="00A52FB4" w:rsidRDefault="00A52FB4" w:rsidP="00A52F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lastRenderedPageBreak/>
        <w:t>Arrange sessions</w:t>
      </w:r>
    </w:p>
    <w:p w14:paraId="5DFAA783" w14:textId="77777777" w:rsidR="00A52FB4" w:rsidRPr="00A52FB4" w:rsidRDefault="00A52FB4" w:rsidP="00A52F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Deliver antenatal courses and 1:1 support</w:t>
      </w:r>
    </w:p>
    <w:p w14:paraId="73F92813" w14:textId="77777777" w:rsidR="00A52FB4" w:rsidRPr="00A52FB4" w:rsidRDefault="00A52FB4" w:rsidP="00A52F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Provide course information and resources</w:t>
      </w:r>
    </w:p>
    <w:p w14:paraId="388358CA" w14:textId="77777777" w:rsidR="00A52FB4" w:rsidRPr="00A52FB4" w:rsidRDefault="00A52FB4" w:rsidP="00A52F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Communicate with you about the service you have booked</w:t>
      </w:r>
    </w:p>
    <w:p w14:paraId="21F208D6" w14:textId="77777777" w:rsidR="00A52FB4" w:rsidRPr="00A52FB4" w:rsidRDefault="00A52FB4" w:rsidP="00A52F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Provide appropriate follow-up support</w:t>
      </w:r>
    </w:p>
    <w:p w14:paraId="5D49D03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lawful basis for this is usually the performance of a contract with you.</w:t>
      </w:r>
    </w:p>
    <w:p w14:paraId="73C5729E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To provide personalised 1:1 or emotional support</w:t>
      </w:r>
    </w:p>
    <w:p w14:paraId="78CB10C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Where relevant, I may use information you have shared about your pregnancy, birth experiences, health or emotional wellbeing to understand your circumstances and provide appropriate support.</w:t>
      </w:r>
    </w:p>
    <w:p w14:paraId="214FAC63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Health and mental wellbeing information is special category personal data.</w:t>
      </w:r>
    </w:p>
    <w:p w14:paraId="089522D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Where I ask you to provide this information, I will normally rely on your explicit consent to process it for the purpose of providing support.</w:t>
      </w:r>
    </w:p>
    <w:p w14:paraId="5C655F0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can withdraw your consent, although this may mean that I am unable to continue providing a particular type of support.</w:t>
      </w:r>
    </w:p>
    <w:p w14:paraId="37FB64BD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To manage funded support through The Birth Republic</w:t>
      </w:r>
    </w:p>
    <w:p w14:paraId="42546E4B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Where your support is funded or arranged through The Birth Republic, I may use or share limited information necessary to manage the referral, confirm funding or administer the support provided.</w:t>
      </w:r>
    </w:p>
    <w:p w14:paraId="3C17FF99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will only share information that is relevant and necessary.</w:t>
      </w:r>
    </w:p>
    <w:p w14:paraId="7FB56DF0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Where health or other sensitive information needs to be shared, I will seek your consent where required unless another lawful basis or legal exception applies.</w:t>
      </w:r>
    </w:p>
    <w:p w14:paraId="6E479CD3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Birth Republic may separately act as a data controller for information you provide directly to them.</w:t>
      </w:r>
    </w:p>
    <w:p w14:paraId="4C58489B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To meet legal and financial obligations</w:t>
      </w:r>
    </w:p>
    <w:p w14:paraId="71E6492F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keep and use information where necessary for:</w:t>
      </w:r>
    </w:p>
    <w:p w14:paraId="2A9278FA" w14:textId="77777777" w:rsidR="00A52FB4" w:rsidRPr="00A52FB4" w:rsidRDefault="00A52FB4" w:rsidP="00A52FB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Tax and accounting</w:t>
      </w:r>
    </w:p>
    <w:p w14:paraId="5037CDAF" w14:textId="77777777" w:rsidR="00A52FB4" w:rsidRPr="00A52FB4" w:rsidRDefault="00A52FB4" w:rsidP="00A52FB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Business records</w:t>
      </w:r>
    </w:p>
    <w:p w14:paraId="07DA9BA1" w14:textId="77777777" w:rsidR="00A52FB4" w:rsidRPr="00A52FB4" w:rsidRDefault="00A52FB4" w:rsidP="00A52FB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Responding to legal or regulatory requirements</w:t>
      </w:r>
    </w:p>
    <w:p w14:paraId="689115ED" w14:textId="77777777" w:rsidR="00A52FB4" w:rsidRPr="00A52FB4" w:rsidRDefault="00A52FB4" w:rsidP="00A52FB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Managing complaints</w:t>
      </w:r>
    </w:p>
    <w:p w14:paraId="210305E8" w14:textId="77777777" w:rsidR="00A52FB4" w:rsidRPr="00A52FB4" w:rsidRDefault="00A52FB4" w:rsidP="00A52FB4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Establishing, exercising or defending legal claims</w:t>
      </w:r>
    </w:p>
    <w:p w14:paraId="0C0662D6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lawful basis may be compliance with a legal obligation or my legitimate interests in protecting and managing my business.</w:t>
      </w:r>
    </w:p>
    <w:p w14:paraId="6C0A5F24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To improve my services and website</w:t>
      </w:r>
    </w:p>
    <w:p w14:paraId="64F0D92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use feedback, website usage information and anonymised or aggregated information to understand how people use my website and services.</w:t>
      </w:r>
    </w:p>
    <w:p w14:paraId="06C73E08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The lawful basis is usually my legitimate interests in improving 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Joy.</w:t>
      </w:r>
    </w:p>
    <w:p w14:paraId="24A3675D" w14:textId="77777777" w:rsidR="00A52FB4" w:rsidRPr="00A52FB4" w:rsidRDefault="00A52FB4" w:rsidP="00A52F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Marketing</w:t>
      </w:r>
    </w:p>
    <w:p w14:paraId="2BC125F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send marketing communications where you have agreed to receive them or where I am otherwise permitted to do so by law.</w:t>
      </w:r>
    </w:p>
    <w:p w14:paraId="2BD9492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can ask me to stop sending marketing communications at any time.</w:t>
      </w:r>
    </w:p>
    <w:p w14:paraId="49D7EBE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lastRenderedPageBreak/>
        <w:t>Service messages about a course, booking or session are not marketing communications and may still be sent where necessary to provide the service you have booked.</w:t>
      </w:r>
    </w:p>
    <w:p w14:paraId="7B82DAFB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6. Confidentiality, safeguarding and serious risk</w:t>
      </w:r>
    </w:p>
    <w:p w14:paraId="6617C0FF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Information shared during private support is treated confidentially.</w:t>
      </w:r>
    </w:p>
    <w:p w14:paraId="3853F38B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However, confidentiality is not absolute.</w:t>
      </w:r>
    </w:p>
    <w:p w14:paraId="07B2ED79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In rare circumstances, I may need to share relevant information if:</w:t>
      </w:r>
    </w:p>
    <w:p w14:paraId="764CE37E" w14:textId="77777777" w:rsidR="00A52FB4" w:rsidRPr="00A52FB4" w:rsidRDefault="00A52FB4" w:rsidP="00A52FB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believe there is an immediate and serious risk to your life or safety or someone else's life or safety</w:t>
      </w:r>
    </w:p>
    <w:p w14:paraId="7EC03CE0" w14:textId="77777777" w:rsidR="00A52FB4" w:rsidRPr="00A52FB4" w:rsidRDefault="00A52FB4" w:rsidP="00A52FB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There is a safeguarding concern</w:t>
      </w:r>
    </w:p>
    <w:p w14:paraId="2FEC50FE" w14:textId="77777777" w:rsidR="00A52FB4" w:rsidRPr="00A52FB4" w:rsidRDefault="00A52FB4" w:rsidP="00A52FB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am legally required to disclose information</w:t>
      </w:r>
    </w:p>
    <w:p w14:paraId="17EBDE3E" w14:textId="77777777" w:rsidR="00A52FB4" w:rsidRPr="00A52FB4" w:rsidRDefault="00A52FB4" w:rsidP="00A52FB4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Information is required for the establishment, exercise or defence of a legal claim</w:t>
      </w:r>
    </w:p>
    <w:p w14:paraId="4EB9AC5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Where appropriate and safe to do so, I will try to discuss this with you before sharing information.</w:t>
      </w:r>
    </w:p>
    <w:p w14:paraId="4414775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will only share information that I believe is necessary in the circumstances.</w:t>
      </w:r>
    </w:p>
    <w:p w14:paraId="60323ABC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7. WhatsApp and course groups</w:t>
      </w:r>
    </w:p>
    <w:p w14:paraId="0204361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Some antenatal courses include access to a WhatsApp group for course communication and ongoing peer support.</w:t>
      </w:r>
    </w:p>
    <w:p w14:paraId="769C94A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If you choose to join a WhatsApp group, other members of the group may be able to see:</w:t>
      </w:r>
    </w:p>
    <w:p w14:paraId="6FFFCB9F" w14:textId="77777777" w:rsidR="00A52FB4" w:rsidRPr="00A52FB4" w:rsidRDefault="00A52FB4" w:rsidP="00A52FB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Your telephone number</w:t>
      </w:r>
    </w:p>
    <w:p w14:paraId="43337465" w14:textId="77777777" w:rsidR="00A52FB4" w:rsidRPr="00A52FB4" w:rsidRDefault="00A52FB4" w:rsidP="00A52FB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Your WhatsApp profile name</w:t>
      </w:r>
    </w:p>
    <w:p w14:paraId="2805143E" w14:textId="77777777" w:rsidR="00A52FB4" w:rsidRPr="00A52FB4" w:rsidRDefault="00A52FB4" w:rsidP="00A52FB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Your profile photograph, depending on your privacy settings</w:t>
      </w:r>
    </w:p>
    <w:p w14:paraId="65E66849" w14:textId="77777777" w:rsidR="00A52FB4" w:rsidRPr="00A52FB4" w:rsidRDefault="00A52FB4" w:rsidP="00A52FB4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Messages or information you choose to post in the group</w:t>
      </w:r>
    </w:p>
    <w:p w14:paraId="533BA996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Please only share information in a group that you are comfortable with other group members seeing.</w:t>
      </w:r>
    </w:p>
    <w:p w14:paraId="32E5BD0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cannot control how individual group members store information that you voluntarily share with them.</w:t>
      </w:r>
    </w:p>
    <w:p w14:paraId="32909D3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ask all course members to respect each other's privacy and not share personal group conversations outside the group.</w:t>
      </w:r>
    </w:p>
    <w:p w14:paraId="70EC1640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WhatsApp is operated by Meta and processes information in accordance with its own privacy policies.</w:t>
      </w:r>
    </w:p>
    <w:p w14:paraId="2C1E9C33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8. Who I may share your information with</w:t>
      </w:r>
    </w:p>
    <w:p w14:paraId="2D5B0940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do not sell your personal information.</w:t>
      </w:r>
    </w:p>
    <w:p w14:paraId="187EA2F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I may use trusted third-party organisations and service providers to help me operate 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and provide services.</w:t>
      </w:r>
    </w:p>
    <w:p w14:paraId="4D3F630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These may include:</w:t>
      </w:r>
    </w:p>
    <w:p w14:paraId="13C605D1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Wix, for website hosting and website services</w:t>
      </w:r>
    </w:p>
    <w:p w14:paraId="2ED9DE58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proofErr w:type="spell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ThriveCart</w:t>
      </w:r>
      <w:proofErr w:type="spell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, for checkout and booking administration</w:t>
      </w:r>
    </w:p>
    <w:p w14:paraId="7733B161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Stripe and PayPal, for payment processing</w:t>
      </w:r>
    </w:p>
    <w:p w14:paraId="1528C728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Zoom, for online sessions and courses</w:t>
      </w:r>
    </w:p>
    <w:p w14:paraId="586D192E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WhatsApp and Meta, for communications and course groups</w:t>
      </w:r>
    </w:p>
    <w:p w14:paraId="6C6BD6C5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Email, cloud storage and IT service providers</w:t>
      </w:r>
    </w:p>
    <w:p w14:paraId="001B3456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 Birth Republic, where funded support is arranged or administered through them</w:t>
      </w:r>
    </w:p>
    <w:p w14:paraId="2EB388F5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Professional advisers, insurers or accountants where necessary</w:t>
      </w:r>
    </w:p>
    <w:p w14:paraId="3899DDF2" w14:textId="77777777" w:rsidR="00A52FB4" w:rsidRPr="00A52FB4" w:rsidRDefault="00A52FB4" w:rsidP="00A52FB4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lastRenderedPageBreak/>
        <w:t>Regulators, law enforcement, emergency services or other authorities where required or permitted by law</w:t>
      </w:r>
    </w:p>
    <w:p w14:paraId="01E464F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These organisations may process personal information on my behalf or may act as separate data controllers for some of the services they provide.</w:t>
      </w:r>
    </w:p>
    <w:p w14:paraId="3201CEE4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9. International transfers</w:t>
      </w:r>
    </w:p>
    <w:p w14:paraId="0A6ACA0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Some of the technology and service providers I use may process or store personal information outside the UK.</w:t>
      </w:r>
    </w:p>
    <w:p w14:paraId="3DD59782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Where personal information is transferred outside the UK and data protection law requires additional safeguards, I take reasonable steps to use providers that have appropriate legal safeguards in place.</w:t>
      </w:r>
    </w:p>
    <w:p w14:paraId="462220B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These may include UK adequacy regulations or approved contractual safeguards.</w:t>
      </w:r>
    </w:p>
    <w:p w14:paraId="264D885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can contact me if you would like more information about international transfers relating to your personal information.</w:t>
      </w:r>
    </w:p>
    <w:p w14:paraId="07750BA4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10. Cookies, analytics and advertising</w:t>
      </w:r>
    </w:p>
    <w:p w14:paraId="304C3A5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The 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website may use cookies and similar technologies.</w:t>
      </w:r>
    </w:p>
    <w:p w14:paraId="7767ECE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Some cookies are necessary for the website to work properly.</w:t>
      </w:r>
    </w:p>
    <w:p w14:paraId="68F95CE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Other technologies may be used for purposes such as:</w:t>
      </w:r>
    </w:p>
    <w:p w14:paraId="416EAA51" w14:textId="77777777" w:rsidR="00A52FB4" w:rsidRPr="00A52FB4" w:rsidRDefault="00A52FB4" w:rsidP="00A52FB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Website analytics</w:t>
      </w:r>
    </w:p>
    <w:p w14:paraId="4D88C46F" w14:textId="77777777" w:rsidR="00A52FB4" w:rsidRPr="00A52FB4" w:rsidRDefault="00A52FB4" w:rsidP="00A52FB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Understanding how visitors use the website</w:t>
      </w:r>
    </w:p>
    <w:p w14:paraId="12E4BC74" w14:textId="77777777" w:rsidR="00A52FB4" w:rsidRPr="00A52FB4" w:rsidRDefault="00A52FB4" w:rsidP="00A52FB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Measuring advertising performance</w:t>
      </w:r>
    </w:p>
    <w:p w14:paraId="6C1E77B8" w14:textId="77777777" w:rsidR="00A52FB4" w:rsidRPr="00A52FB4" w:rsidRDefault="00A52FB4" w:rsidP="00A52FB4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Providing more relevant advertising</w:t>
      </w:r>
    </w:p>
    <w:p w14:paraId="67E3B5EB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Where consent is required for non-essential cookies or similar technologies, you will be given the opportunity to make a choice through the website's cookie settings or consent banner.</w:t>
      </w:r>
    </w:p>
    <w:p w14:paraId="25C6DDC0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can also manage cookies through your browser settings.</w:t>
      </w:r>
    </w:p>
    <w:p w14:paraId="5935DF5F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11. How long I keep your information</w:t>
      </w:r>
    </w:p>
    <w:p w14:paraId="02C72A70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do not keep personal information indefinitely just in case it may be useful.</w:t>
      </w:r>
    </w:p>
    <w:p w14:paraId="2DB3C5E2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How long I keep information depends on why it was collected and whether I have a legal, financial, professional or business reason to retain it.</w:t>
      </w:r>
    </w:p>
    <w:p w14:paraId="64BB359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As a general guide:</w:t>
      </w:r>
    </w:p>
    <w:p w14:paraId="7D048F97" w14:textId="77777777" w:rsidR="00A52FB4" w:rsidRPr="00A52FB4" w:rsidRDefault="00A52FB4" w:rsidP="00A52FB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Enquiries that do not result in a booking are normally kept for no longer than 12 months after our last contact</w:t>
      </w:r>
    </w:p>
    <w:p w14:paraId="33057F9A" w14:textId="77777777" w:rsidR="00A52FB4" w:rsidRPr="00A52FB4" w:rsidRDefault="00A52FB4" w:rsidP="00A52FB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Routine booking and client correspondence is reviewed once the course or support has ended and is deleted when it is no longer reasonably needed</w:t>
      </w:r>
    </w:p>
    <w:p w14:paraId="74FD186D" w14:textId="77777777" w:rsidR="00A52FB4" w:rsidRPr="00A52FB4" w:rsidRDefault="00A52FB4" w:rsidP="00A52FB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Health, wellbeing, intake and session information is kept only for as long as necessary to provide support and meet any relevant professional, insurance, complaint or legal requirements</w:t>
      </w:r>
    </w:p>
    <w:p w14:paraId="2C9EF380" w14:textId="77777777" w:rsidR="00A52FB4" w:rsidRPr="00A52FB4" w:rsidRDefault="00A52FB4" w:rsidP="00A52FB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Financial and transaction records are retained for the period required for tax and accounting purposes</w:t>
      </w:r>
    </w:p>
    <w:p w14:paraId="68F05089" w14:textId="77777777" w:rsidR="00A52FB4" w:rsidRPr="00A52FB4" w:rsidRDefault="00A52FB4" w:rsidP="00A52FB4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Marketing information is kept until you unsubscribe, withdraw your consent or ask me to stop contacting you</w:t>
      </w:r>
    </w:p>
    <w:p w14:paraId="664E8C35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regularly review the information I hold and delete or securely dispose of personal information when it is no longer required.</w:t>
      </w:r>
    </w:p>
    <w:p w14:paraId="6E65B16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In some circumstances, information may be anonymised so that you can no longer be identified. Anonymised information may be used for statistical or service development purposes.</w:t>
      </w:r>
    </w:p>
    <w:p w14:paraId="4E54C38B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lastRenderedPageBreak/>
        <w:t>12. How I protect your information</w:t>
      </w:r>
    </w:p>
    <w:p w14:paraId="24DE8BA2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take reasonable and appropriate steps to protect personal information against accidental loss, unauthorised access, alteration or disclosure.</w:t>
      </w:r>
    </w:p>
    <w:p w14:paraId="089F7B0E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Access to personal information is limited to where it is needed for legitimate business or service purposes.</w:t>
      </w:r>
    </w:p>
    <w:p w14:paraId="69407A36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also take additional care with health and emotional wellbeing information because of its sensitive nature.</w:t>
      </w:r>
    </w:p>
    <w:p w14:paraId="699D574F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No method of electronic storage or communication is completely risk-free, but I regularly consider how personal information is stored and handled.</w:t>
      </w:r>
    </w:p>
    <w:p w14:paraId="542B6EE7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13. Your data protection rights</w:t>
      </w:r>
    </w:p>
    <w:p w14:paraId="214A81C4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Depending on the circumstances, you may have the right to:</w:t>
      </w:r>
    </w:p>
    <w:p w14:paraId="4260FA9E" w14:textId="77777777" w:rsidR="00A52FB4" w:rsidRPr="00A52FB4" w:rsidRDefault="00A52FB4" w:rsidP="00A52FB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Ask for a copy of the personal information I hold about you</w:t>
      </w:r>
    </w:p>
    <w:p w14:paraId="1D7B6501" w14:textId="77777777" w:rsidR="00A52FB4" w:rsidRPr="00A52FB4" w:rsidRDefault="00A52FB4" w:rsidP="00A52FB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Ask me to correct inaccurate or incomplete information</w:t>
      </w:r>
    </w:p>
    <w:p w14:paraId="21DE9688" w14:textId="77777777" w:rsidR="00A52FB4" w:rsidRPr="00A52FB4" w:rsidRDefault="00A52FB4" w:rsidP="00A52FB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Ask me to delete your personal information</w:t>
      </w:r>
    </w:p>
    <w:p w14:paraId="7341979A" w14:textId="77777777" w:rsidR="00A52FB4" w:rsidRPr="00A52FB4" w:rsidRDefault="00A52FB4" w:rsidP="00A52FB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Ask me to restrict how I use your information</w:t>
      </w:r>
    </w:p>
    <w:p w14:paraId="3661D1A0" w14:textId="77777777" w:rsidR="00A52FB4" w:rsidRPr="00A52FB4" w:rsidRDefault="00A52FB4" w:rsidP="00A52FB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Object to certain uses of your personal information</w:t>
      </w:r>
    </w:p>
    <w:p w14:paraId="61B3C981" w14:textId="77777777" w:rsidR="00A52FB4" w:rsidRPr="00A52FB4" w:rsidRDefault="00A52FB4" w:rsidP="00A52FB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Ask for certain information to be transferred to you or another organisation</w:t>
      </w:r>
    </w:p>
    <w:p w14:paraId="494646A9" w14:textId="77777777" w:rsidR="00A52FB4" w:rsidRPr="00A52FB4" w:rsidRDefault="00A52FB4" w:rsidP="00A52FB4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Withdraw consent where I rely on consent to process your information</w:t>
      </w:r>
    </w:p>
    <w:p w14:paraId="28119158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These rights are subject to certain legal conditions and exemptions.</w:t>
      </w:r>
    </w:p>
    <w:p w14:paraId="4501AF8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will not normally be charged for exercising your data protection rights.</w:t>
      </w:r>
    </w:p>
    <w:p w14:paraId="6CB8216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need to ask for information to confirm your identity before responding to a request.</w:t>
      </w:r>
    </w:p>
    <w:p w14:paraId="6EE6C90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will respond to data protection requests within the timescales required by law.</w:t>
      </w:r>
    </w:p>
    <w:p w14:paraId="26BA21FA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To exercise any of these rights, please email </w:t>
      </w:r>
      <w:hyperlink r:id="rId6" w:history="1">
        <w:r w:rsidRPr="00A52FB4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eastAsia="en-GB"/>
            <w14:ligatures w14:val="none"/>
          </w:rPr>
          <w:t>info@birthprepwithjoy.com</w:t>
        </w:r>
      </w:hyperlink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.</w:t>
      </w:r>
    </w:p>
    <w:p w14:paraId="4DB63BFA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14. Complaints</w:t>
      </w:r>
    </w:p>
    <w:p w14:paraId="6327BC96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If you are concerned about how I have handled your personal information, please contact me in the first instance so I have an opportunity to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look into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your concerns.</w:t>
      </w:r>
    </w:p>
    <w:p w14:paraId="067AAD5F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You also have the right to make a complaint to the Information Commissioner's Office, the UK's data protection regulator.</w:t>
      </w:r>
    </w:p>
    <w:p w14:paraId="2B59D80D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15. Third-party websites and services</w:t>
      </w:r>
    </w:p>
    <w:p w14:paraId="30C2299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My website may contain links to third-party websites, booking systems, social media platforms or other online services.</w:t>
      </w:r>
    </w:p>
    <w:p w14:paraId="23C2488B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am not responsible for the privacy practices of third-party organisations.</w:t>
      </w:r>
    </w:p>
    <w:p w14:paraId="6F65C94C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encourage you to read their privacy information when using their websites or services.</w:t>
      </w:r>
    </w:p>
    <w:p w14:paraId="2EE8496B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16. Changes to this privacy policy</w:t>
      </w:r>
    </w:p>
    <w:p w14:paraId="20555B6D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 may update this privacy policy from time to time to reflect changes in my services, the technology I use or data protection requirements.</w:t>
      </w:r>
    </w:p>
    <w:p w14:paraId="05A11801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The most recent version will be published on the Birth Prep </w:t>
      </w:r>
      <w:proofErr w:type="gramStart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Joy website with the date it was last updated.</w:t>
      </w:r>
    </w:p>
    <w:p w14:paraId="102282B5" w14:textId="77777777" w:rsidR="00A52FB4" w:rsidRPr="00A52FB4" w:rsidRDefault="00A52FB4" w:rsidP="00A52FB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lastRenderedPageBreak/>
        <w:t>17. Contact</w:t>
      </w:r>
    </w:p>
    <w:p w14:paraId="16FD10E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>If you have questions about this privacy policy or how I use your personal information, please contact:</w:t>
      </w:r>
    </w:p>
    <w:p w14:paraId="057E3BC6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Joy Cassidy</w:t>
      </w:r>
    </w:p>
    <w:p w14:paraId="56C7C3D7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 xml:space="preserve">Birth Prep </w:t>
      </w:r>
      <w:proofErr w:type="gramStart"/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With</w:t>
      </w:r>
      <w:proofErr w:type="gramEnd"/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 xml:space="preserve"> Joy</w:t>
      </w:r>
    </w:p>
    <w:p w14:paraId="48B0EFB0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Email:</w:t>
      </w: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</w:t>
      </w:r>
      <w:hyperlink r:id="rId7" w:history="1">
        <w:r w:rsidRPr="00A52FB4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eastAsia="en-GB"/>
            <w14:ligatures w14:val="none"/>
          </w:rPr>
          <w:t>info@birthprepwithjoy.com</w:t>
        </w:r>
      </w:hyperlink>
    </w:p>
    <w:p w14:paraId="46E811F2" w14:textId="77777777" w:rsidR="00A52FB4" w:rsidRPr="00A52FB4" w:rsidRDefault="00A52FB4" w:rsidP="00A52F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A52FB4"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  <w:t>Telephone or WhatsApp:</w:t>
      </w:r>
      <w:r w:rsidRPr="00A52FB4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t xml:space="preserve"> 07418 610135</w:t>
      </w:r>
    </w:p>
    <w:p w14:paraId="1954346A" w14:textId="77777777" w:rsidR="009156E0" w:rsidRPr="00A52FB4" w:rsidRDefault="009156E0">
      <w:pPr>
        <w:rPr>
          <w:rFonts w:ascii="Arial" w:hAnsi="Arial" w:cs="Arial"/>
          <w:sz w:val="16"/>
          <w:szCs w:val="16"/>
        </w:rPr>
      </w:pPr>
    </w:p>
    <w:sectPr w:rsidR="009156E0" w:rsidRPr="00A52FB4" w:rsidSect="00A52FB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3C1A17"/>
    <w:multiLevelType w:val="multilevel"/>
    <w:tmpl w:val="297E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94F5F"/>
    <w:multiLevelType w:val="multilevel"/>
    <w:tmpl w:val="7D8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40425"/>
    <w:multiLevelType w:val="multilevel"/>
    <w:tmpl w:val="797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06B58"/>
    <w:multiLevelType w:val="multilevel"/>
    <w:tmpl w:val="B15A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F1567"/>
    <w:multiLevelType w:val="multilevel"/>
    <w:tmpl w:val="69B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61C92"/>
    <w:multiLevelType w:val="multilevel"/>
    <w:tmpl w:val="7AA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0616E"/>
    <w:multiLevelType w:val="multilevel"/>
    <w:tmpl w:val="FFD8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77B52"/>
    <w:multiLevelType w:val="multilevel"/>
    <w:tmpl w:val="8E1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77AE1"/>
    <w:multiLevelType w:val="multilevel"/>
    <w:tmpl w:val="FB50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042B5"/>
    <w:multiLevelType w:val="multilevel"/>
    <w:tmpl w:val="D8F0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05692"/>
    <w:multiLevelType w:val="multilevel"/>
    <w:tmpl w:val="D69A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B3CF1"/>
    <w:multiLevelType w:val="multilevel"/>
    <w:tmpl w:val="5B44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E3008"/>
    <w:multiLevelType w:val="multilevel"/>
    <w:tmpl w:val="D22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329EB"/>
    <w:multiLevelType w:val="multilevel"/>
    <w:tmpl w:val="9FF8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3017D"/>
    <w:multiLevelType w:val="multilevel"/>
    <w:tmpl w:val="AF82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03077"/>
    <w:multiLevelType w:val="multilevel"/>
    <w:tmpl w:val="056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77A54"/>
    <w:multiLevelType w:val="multilevel"/>
    <w:tmpl w:val="658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482316">
    <w:abstractNumId w:val="8"/>
  </w:num>
  <w:num w:numId="2" w16cid:durableId="259487589">
    <w:abstractNumId w:val="1"/>
  </w:num>
  <w:num w:numId="3" w16cid:durableId="1793791303">
    <w:abstractNumId w:val="5"/>
  </w:num>
  <w:num w:numId="4" w16cid:durableId="259804145">
    <w:abstractNumId w:val="13"/>
  </w:num>
  <w:num w:numId="5" w16cid:durableId="866716998">
    <w:abstractNumId w:val="3"/>
  </w:num>
  <w:num w:numId="6" w16cid:durableId="1117872437">
    <w:abstractNumId w:val="16"/>
  </w:num>
  <w:num w:numId="7" w16cid:durableId="213085495">
    <w:abstractNumId w:val="0"/>
  </w:num>
  <w:num w:numId="8" w16cid:durableId="1963420296">
    <w:abstractNumId w:val="4"/>
  </w:num>
  <w:num w:numId="9" w16cid:durableId="1037390314">
    <w:abstractNumId w:val="6"/>
  </w:num>
  <w:num w:numId="10" w16cid:durableId="491529223">
    <w:abstractNumId w:val="9"/>
  </w:num>
  <w:num w:numId="11" w16cid:durableId="821888779">
    <w:abstractNumId w:val="14"/>
  </w:num>
  <w:num w:numId="12" w16cid:durableId="2047676678">
    <w:abstractNumId w:val="12"/>
  </w:num>
  <w:num w:numId="13" w16cid:durableId="1693069556">
    <w:abstractNumId w:val="11"/>
  </w:num>
  <w:num w:numId="14" w16cid:durableId="472597634">
    <w:abstractNumId w:val="7"/>
  </w:num>
  <w:num w:numId="15" w16cid:durableId="1971470607">
    <w:abstractNumId w:val="15"/>
  </w:num>
  <w:num w:numId="16" w16cid:durableId="929042934">
    <w:abstractNumId w:val="2"/>
  </w:num>
  <w:num w:numId="17" w16cid:durableId="1859195296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B4"/>
    <w:rsid w:val="000E66F6"/>
    <w:rsid w:val="00430523"/>
    <w:rsid w:val="0089159D"/>
    <w:rsid w:val="009156E0"/>
    <w:rsid w:val="00A52FB4"/>
    <w:rsid w:val="00F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45ED0"/>
  <w15:chartTrackingRefBased/>
  <w15:docId w15:val="{FD11B17E-6CD7-3140-9CD5-347A032A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F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F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F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F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F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F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F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2F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52F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2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irthprepwithjo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rthprepwithjoy.com" TargetMode="External"/><Relationship Id="rId5" Type="http://schemas.openxmlformats.org/officeDocument/2006/relationships/hyperlink" Target="mailto:info@birthprepwithjo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Cassidy</dc:creator>
  <cp:keywords/>
  <dc:description/>
  <cp:lastModifiedBy>Joy Cassidy</cp:lastModifiedBy>
  <cp:revision>1</cp:revision>
  <dcterms:created xsi:type="dcterms:W3CDTF">2026-07-12T21:46:00Z</dcterms:created>
  <dcterms:modified xsi:type="dcterms:W3CDTF">2026-07-12T21:58:00Z</dcterms:modified>
</cp:coreProperties>
</file>